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</w:t>
      </w:r>
      <w:r w:rsidR="00AB652C">
        <w:rPr>
          <w:rFonts w:ascii="Times New Roman" w:eastAsia="Calibri" w:hAnsi="Times New Roman" w:cs="Times New Roman"/>
          <w:sz w:val="28"/>
          <w:szCs w:val="28"/>
        </w:rPr>
        <w:t>»Зенит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823A4D" w:rsidP="006145F8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Архитекторов,6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7B3441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B15566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="006C7469"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="006C7469"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B15566" w:rsidP="007B344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="006C7469"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  <w:r>
              <w:rPr>
                <w:rFonts w:ascii="Times New Roman" w:hAnsi="Times New Roman" w:cs="Times New Roman"/>
                <w:szCs w:val="24"/>
              </w:rPr>
              <w:t>, лестниц</w:t>
            </w:r>
          </w:p>
        </w:tc>
        <w:tc>
          <w:tcPr>
            <w:tcW w:w="2258" w:type="dxa"/>
            <w:vAlign w:val="center"/>
          </w:tcPr>
          <w:p w:rsidR="007F7E37" w:rsidRPr="00B15566" w:rsidRDefault="00B1556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15566">
              <w:rPr>
                <w:rFonts w:ascii="Times New Roman" w:hAnsi="Times New Roman" w:cs="Times New Roman"/>
                <w:sz w:val="27"/>
                <w:szCs w:val="27"/>
              </w:rPr>
              <w:t>4 338 611,86</w:t>
            </w: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B1556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6"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Pr="00B15566">
              <w:rPr>
                <w:rFonts w:ascii="Times New Roman" w:hAnsi="Times New Roman" w:cs="Times New Roman"/>
                <w:b/>
                <w:sz w:val="27"/>
                <w:szCs w:val="27"/>
              </w:rPr>
              <w:t>338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B15566">
              <w:rPr>
                <w:rFonts w:ascii="Times New Roman" w:hAnsi="Times New Roman" w:cs="Times New Roman"/>
                <w:b/>
                <w:sz w:val="27"/>
                <w:szCs w:val="27"/>
              </w:rPr>
              <w:t>611,86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EE7E37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proofErr w:type="gramStart"/>
      <w:r w:rsidR="00EE7E37">
        <w:rPr>
          <w:rFonts w:ascii="Times New Roman" w:hAnsi="Times New Roman" w:cs="Times New Roman"/>
          <w:sz w:val="24"/>
          <w:szCs w:val="24"/>
        </w:rPr>
        <w:t>УК»Зенит</w:t>
      </w:r>
      <w:proofErr w:type="spellEnd"/>
      <w:proofErr w:type="gramEnd"/>
      <w:r w:rsidR="00EE7E37">
        <w:rPr>
          <w:rFonts w:ascii="Times New Roman" w:hAnsi="Times New Roman" w:cs="Times New Roman"/>
          <w:sz w:val="24"/>
          <w:szCs w:val="24"/>
        </w:rPr>
        <w:t>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1734" w:rsidRPr="006C7469" w:rsidRDefault="005E1734" w:rsidP="006C746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proofErr w:type="gramStart"/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B15566" w:rsidRPr="00B15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4 338 611,</w:t>
      </w:r>
      <w:proofErr w:type="gramStart"/>
      <w:r w:rsidR="00B15566" w:rsidRPr="00B15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86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Pr="00B15566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B15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566" w:rsidRPr="00B15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723</w:t>
      </w:r>
      <w:r w:rsidR="00B15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566" w:rsidRPr="00B15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101,98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</w:t>
      </w:r>
      <w:r w:rsidR="008F20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bookmarkStart w:id="0" w:name="_GoBack"/>
      <w:bookmarkEnd w:id="0"/>
    </w:p>
    <w:p w:rsidR="0015123A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151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 </w:t>
      </w:r>
      <w:r w:rsidR="0015123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72F4"/>
    <w:rsid w:val="0015123A"/>
    <w:rsid w:val="001775CF"/>
    <w:rsid w:val="001926DA"/>
    <w:rsid w:val="001F7EF3"/>
    <w:rsid w:val="003C27D5"/>
    <w:rsid w:val="003E79BC"/>
    <w:rsid w:val="00417F51"/>
    <w:rsid w:val="004A1397"/>
    <w:rsid w:val="005A1352"/>
    <w:rsid w:val="005E1734"/>
    <w:rsid w:val="006145F8"/>
    <w:rsid w:val="006C7469"/>
    <w:rsid w:val="007137D5"/>
    <w:rsid w:val="00746668"/>
    <w:rsid w:val="007B3441"/>
    <w:rsid w:val="007C60BD"/>
    <w:rsid w:val="007F7E37"/>
    <w:rsid w:val="00823A4D"/>
    <w:rsid w:val="00877C0A"/>
    <w:rsid w:val="00877C93"/>
    <w:rsid w:val="008E7C04"/>
    <w:rsid w:val="008F201D"/>
    <w:rsid w:val="00982AD2"/>
    <w:rsid w:val="00AB652C"/>
    <w:rsid w:val="00B05DDE"/>
    <w:rsid w:val="00B15566"/>
    <w:rsid w:val="00C7031C"/>
    <w:rsid w:val="00E27347"/>
    <w:rsid w:val="00EE7E37"/>
    <w:rsid w:val="00F24009"/>
    <w:rsid w:val="00F40B1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E578-1B81-43F3-AA19-50057881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pto_boss</cp:lastModifiedBy>
  <cp:revision>18</cp:revision>
  <cp:lastPrinted>2021-07-23T04:17:00Z</cp:lastPrinted>
  <dcterms:created xsi:type="dcterms:W3CDTF">2021-07-07T07:44:00Z</dcterms:created>
  <dcterms:modified xsi:type="dcterms:W3CDTF">2023-07-28T04:18:00Z</dcterms:modified>
</cp:coreProperties>
</file>